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617" w:rsidRPr="00C94F70" w:rsidRDefault="00D273D5" w:rsidP="003E46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 PERMOHONAN</w:t>
      </w:r>
      <w:r w:rsidR="003E4617" w:rsidRPr="00C94F70">
        <w:rPr>
          <w:rFonts w:ascii="Times New Roman" w:hAnsi="Times New Roman" w:cs="Times New Roman"/>
          <w:sz w:val="24"/>
          <w:szCs w:val="24"/>
          <w:u w:val="single"/>
        </w:rPr>
        <w:t xml:space="preserve"> UJI FORENSIK</w:t>
      </w:r>
    </w:p>
    <w:p w:rsidR="003E4617" w:rsidRPr="00C94F70" w:rsidRDefault="003E4617" w:rsidP="003E46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4617" w:rsidRPr="00C94F70" w:rsidRDefault="003E4617" w:rsidP="003E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94F70">
        <w:rPr>
          <w:rFonts w:ascii="Times New Roman" w:hAnsi="Times New Roman" w:cs="Times New Roman"/>
          <w:sz w:val="24"/>
          <w:szCs w:val="24"/>
        </w:rPr>
        <w:t>KODE  LELANG</w:t>
      </w:r>
      <w:proofErr w:type="gramEnd"/>
      <w:r w:rsidR="00570EEC" w:rsidRPr="00C94F70">
        <w:rPr>
          <w:rFonts w:ascii="Times New Roman" w:hAnsi="Times New Roman" w:cs="Times New Roman"/>
          <w:sz w:val="24"/>
          <w:szCs w:val="24"/>
        </w:rPr>
        <w:t xml:space="preserve">   </w:t>
      </w:r>
      <w:r w:rsidR="00570EEC" w:rsidRPr="00C94F70">
        <w:rPr>
          <w:rFonts w:ascii="Times New Roman" w:hAnsi="Times New Roman" w:cs="Times New Roman"/>
          <w:sz w:val="24"/>
          <w:szCs w:val="24"/>
        </w:rPr>
        <w:tab/>
      </w:r>
      <w:r w:rsidRPr="00C94F70">
        <w:rPr>
          <w:rFonts w:ascii="Times New Roman" w:hAnsi="Times New Roman" w:cs="Times New Roman"/>
          <w:sz w:val="24"/>
          <w:szCs w:val="24"/>
        </w:rPr>
        <w:t>:</w:t>
      </w:r>
      <w:r w:rsidR="008E6887" w:rsidRPr="00C9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75" w:rsidRPr="00C94F70" w:rsidRDefault="003E4617" w:rsidP="003E6E75">
      <w:pPr>
        <w:tabs>
          <w:tab w:val="left" w:pos="2835"/>
        </w:tabs>
        <w:ind w:left="2977" w:hanging="2977"/>
        <w:rPr>
          <w:rFonts w:ascii="Times New Roman" w:hAnsi="Times New Roman" w:cs="Times New Roman"/>
          <w:b/>
          <w:bCs/>
          <w:sz w:val="24"/>
          <w:szCs w:val="24"/>
        </w:rPr>
      </w:pPr>
      <w:r w:rsidRPr="00C94F70">
        <w:rPr>
          <w:rFonts w:ascii="Times New Roman" w:hAnsi="Times New Roman" w:cs="Times New Roman"/>
          <w:sz w:val="24"/>
          <w:szCs w:val="24"/>
        </w:rPr>
        <w:t>NAMA LELANG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94F70">
        <w:rPr>
          <w:rFonts w:ascii="Times New Roman" w:hAnsi="Times New Roman" w:cs="Times New Roman"/>
          <w:sz w:val="24"/>
          <w:szCs w:val="24"/>
        </w:rPr>
        <w:t>:</w:t>
      </w:r>
      <w:r w:rsidR="008E6887" w:rsidRPr="00C9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93E" w:rsidRPr="00C94F70" w:rsidRDefault="0072593E" w:rsidP="00570EEC">
      <w:pPr>
        <w:tabs>
          <w:tab w:val="left" w:pos="2835"/>
        </w:tabs>
        <w:ind w:left="2977" w:hanging="2977"/>
        <w:rPr>
          <w:rFonts w:ascii="Times New Roman" w:hAnsi="Times New Roman" w:cs="Times New Roman"/>
          <w:b/>
          <w:bCs/>
          <w:sz w:val="24"/>
          <w:szCs w:val="24"/>
        </w:rPr>
      </w:pPr>
    </w:p>
    <w:p w:rsidR="003E4617" w:rsidRPr="00C94F70" w:rsidRDefault="003E4617" w:rsidP="00917F7B">
      <w:pPr>
        <w:tabs>
          <w:tab w:val="left" w:pos="2835"/>
        </w:tabs>
        <w:ind w:left="2977" w:hanging="2977"/>
        <w:rPr>
          <w:rFonts w:ascii="Times New Roman" w:hAnsi="Times New Roman" w:cs="Times New Roman"/>
          <w:sz w:val="24"/>
          <w:szCs w:val="24"/>
          <w:lang w:val="id-ID"/>
        </w:rPr>
      </w:pPr>
      <w:r w:rsidRPr="00C94F70">
        <w:rPr>
          <w:rFonts w:ascii="Times New Roman" w:hAnsi="Times New Roman" w:cs="Times New Roman"/>
          <w:sz w:val="24"/>
          <w:szCs w:val="24"/>
        </w:rPr>
        <w:t>NAMA /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>NIP</w:t>
      </w:r>
      <w:r w:rsidRPr="00C94F70">
        <w:rPr>
          <w:rFonts w:ascii="Times New Roman" w:hAnsi="Times New Roman" w:cs="Times New Roman"/>
          <w:sz w:val="24"/>
          <w:szCs w:val="24"/>
        </w:rPr>
        <w:tab/>
        <w:t>: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E4617" w:rsidRPr="00C94F70" w:rsidRDefault="003E4617" w:rsidP="003E4617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C94F70">
        <w:rPr>
          <w:rFonts w:ascii="Times New Roman" w:hAnsi="Times New Roman" w:cs="Times New Roman"/>
          <w:sz w:val="24"/>
          <w:szCs w:val="24"/>
        </w:rPr>
        <w:br/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>EMAIL</w:t>
      </w:r>
      <w:r w:rsidRPr="00C94F70">
        <w:rPr>
          <w:rFonts w:ascii="Times New Roman" w:hAnsi="Times New Roman" w:cs="Times New Roman"/>
          <w:sz w:val="24"/>
          <w:szCs w:val="24"/>
        </w:rPr>
        <w:tab/>
        <w:t>: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E4617" w:rsidRPr="00C94F70" w:rsidRDefault="003E4617" w:rsidP="003E4617">
      <w:pPr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C94F70">
        <w:rPr>
          <w:rFonts w:ascii="Times New Roman" w:hAnsi="Times New Roman" w:cs="Times New Roman"/>
          <w:sz w:val="24"/>
          <w:szCs w:val="24"/>
        </w:rPr>
        <w:t>NO HP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94F70">
        <w:rPr>
          <w:rFonts w:ascii="Times New Roman" w:hAnsi="Times New Roman" w:cs="Times New Roman"/>
          <w:sz w:val="24"/>
          <w:szCs w:val="24"/>
        </w:rPr>
        <w:t>: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E4617" w:rsidRPr="00C94F70" w:rsidRDefault="003E4617" w:rsidP="003E4617">
      <w:pPr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917F7B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C94F70">
        <w:rPr>
          <w:rFonts w:ascii="Times New Roman" w:hAnsi="Times New Roman" w:cs="Times New Roman"/>
          <w:sz w:val="24"/>
          <w:szCs w:val="24"/>
        </w:rPr>
        <w:t xml:space="preserve">NAMA FILE UJI FORENSIK 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94F70">
        <w:rPr>
          <w:rFonts w:ascii="Times New Roman" w:hAnsi="Times New Roman" w:cs="Times New Roman"/>
          <w:sz w:val="24"/>
          <w:szCs w:val="24"/>
        </w:rPr>
        <w:t>:</w:t>
      </w:r>
      <w:r w:rsidR="00FF5D93" w:rsidRPr="00C9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617" w:rsidRPr="00C94F70" w:rsidRDefault="003E4617" w:rsidP="003E46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3E4617" w:rsidRPr="00C94F70" w:rsidRDefault="003E4617" w:rsidP="003E46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3E4617" w:rsidRPr="00C94F70" w:rsidRDefault="003E4617" w:rsidP="003E46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F70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Forensik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>.</w:t>
      </w:r>
    </w:p>
    <w:p w:rsidR="003E4617" w:rsidRPr="00C94F70" w:rsidRDefault="003E4617" w:rsidP="003E46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F7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forensik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4F70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, </w:t>
      </w:r>
      <w:r w:rsidRPr="00C94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mohon</w:t>
      </w:r>
      <w:proofErr w:type="spellEnd"/>
      <w:proofErr w:type="gram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>.</w:t>
      </w:r>
    </w:p>
    <w:p w:rsidR="003E4617" w:rsidRPr="00C94F70" w:rsidRDefault="003E4617" w:rsidP="003E46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E4617" w:rsidRPr="00C94F70" w:rsidRDefault="003E4617" w:rsidP="003E4617">
      <w:pPr>
        <w:ind w:left="5387"/>
        <w:rPr>
          <w:rFonts w:ascii="Times New Roman" w:hAnsi="Times New Roman" w:cs="Times New Roman"/>
          <w:sz w:val="24"/>
          <w:szCs w:val="24"/>
        </w:rPr>
      </w:pPr>
      <w:r w:rsidRPr="00C94F70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94F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tanggal</w:t>
      </w:r>
      <w:proofErr w:type="spellEnd"/>
    </w:p>
    <w:p w:rsidR="003E4617" w:rsidRPr="00C94F70" w:rsidRDefault="003E4617" w:rsidP="003E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4F70">
        <w:rPr>
          <w:rFonts w:ascii="Times New Roman" w:hAnsi="Times New Roman" w:cs="Times New Roman"/>
          <w:sz w:val="24"/>
          <w:szCs w:val="24"/>
        </w:rPr>
        <w:t>Ttd</w:t>
      </w:r>
      <w:proofErr w:type="spellEnd"/>
    </w:p>
    <w:p w:rsidR="003E4617" w:rsidRPr="00C94F70" w:rsidRDefault="003E4617" w:rsidP="003E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617" w:rsidRPr="00C94F70" w:rsidRDefault="003E4617" w:rsidP="003E4617">
      <w:pPr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F70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Panitia</w:t>
      </w:r>
      <w:proofErr w:type="spellEnd"/>
    </w:p>
    <w:p w:rsidR="003E4617" w:rsidRPr="00C94F70" w:rsidRDefault="003E4617" w:rsidP="003E4617">
      <w:pPr>
        <w:ind w:left="4667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4F70">
        <w:rPr>
          <w:rFonts w:ascii="Times New Roman" w:hAnsi="Times New Roman" w:cs="Times New Roman"/>
          <w:sz w:val="24"/>
          <w:szCs w:val="24"/>
        </w:rPr>
        <w:t xml:space="preserve">NIP </w:t>
      </w:r>
      <w:proofErr w:type="spellStart"/>
      <w:r w:rsidRPr="00C94F70">
        <w:rPr>
          <w:rFonts w:ascii="Times New Roman" w:hAnsi="Times New Roman" w:cs="Times New Roman"/>
          <w:sz w:val="24"/>
          <w:szCs w:val="24"/>
        </w:rPr>
        <w:t>Panitia</w:t>
      </w:r>
      <w:proofErr w:type="spellEnd"/>
    </w:p>
    <w:p w:rsidR="003E4617" w:rsidRDefault="003E4617" w:rsidP="003E4617">
      <w:pPr>
        <w:ind w:left="2160" w:firstLine="720"/>
        <w:jc w:val="center"/>
        <w:rPr>
          <w:rFonts w:ascii="Century Gothic" w:hAnsi="Century Gothic" w:cs="Century Gothic"/>
          <w:b/>
          <w:bCs/>
          <w:sz w:val="24"/>
          <w:szCs w:val="24"/>
          <w:lang w:val="id-ID"/>
        </w:rPr>
      </w:pPr>
    </w:p>
    <w:p w:rsidR="003E4617" w:rsidRDefault="003E4617" w:rsidP="00225607">
      <w:pPr>
        <w:ind w:left="360"/>
        <w:jc w:val="both"/>
        <w:rPr>
          <w:rFonts w:ascii="Century Gothic" w:hAnsi="Century Gothic" w:cs="Century Gothic"/>
          <w:b/>
          <w:bCs/>
          <w:sz w:val="24"/>
          <w:szCs w:val="24"/>
          <w:lang w:val="fi-FI"/>
        </w:rPr>
      </w:pPr>
    </w:p>
    <w:p w:rsidR="003E4617" w:rsidRDefault="003E4617">
      <w:pPr>
        <w:rPr>
          <w:rFonts w:ascii="Century Gothic" w:hAnsi="Century Gothic" w:cs="Century Gothic"/>
          <w:b/>
          <w:bCs/>
          <w:sz w:val="24"/>
          <w:szCs w:val="24"/>
          <w:lang w:val="fi-FI"/>
        </w:rPr>
      </w:pPr>
      <w:r>
        <w:rPr>
          <w:rFonts w:ascii="Century Gothic" w:hAnsi="Century Gothic" w:cs="Century Gothic"/>
          <w:b/>
          <w:bCs/>
          <w:sz w:val="24"/>
          <w:szCs w:val="24"/>
          <w:lang w:val="fi-FI"/>
        </w:rPr>
        <w:br w:type="page"/>
      </w:r>
    </w:p>
    <w:p w:rsidR="00225607" w:rsidRDefault="00225607" w:rsidP="00225607">
      <w:pPr>
        <w:ind w:left="360"/>
        <w:jc w:val="both"/>
        <w:rPr>
          <w:rFonts w:ascii="Century Gothic" w:hAnsi="Century Gothic" w:cs="Century Gothic"/>
          <w:b/>
          <w:bCs/>
          <w:sz w:val="24"/>
          <w:szCs w:val="24"/>
          <w:lang w:val="fi-FI"/>
        </w:rPr>
      </w:pPr>
    </w:p>
    <w:tbl>
      <w:tblPr>
        <w:tblW w:w="101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6"/>
        <w:gridCol w:w="208"/>
        <w:gridCol w:w="6037"/>
      </w:tblGrid>
      <w:tr w:rsidR="00CA49C5" w:rsidRPr="00C94F70" w:rsidTr="00D273D5">
        <w:trPr>
          <w:trHeight w:val="275"/>
          <w:jc w:val="center"/>
        </w:trPr>
        <w:tc>
          <w:tcPr>
            <w:tcW w:w="10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9C5" w:rsidRPr="00C94F70" w:rsidRDefault="00CA49C5" w:rsidP="00CA49C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F70">
              <w:rPr>
                <w:rFonts w:ascii="Times New Roman" w:hAnsi="Times New Roman" w:cs="Times New Roman"/>
                <w:b/>
                <w:bCs/>
              </w:rPr>
              <w:t>TANDA TERIMA</w:t>
            </w:r>
          </w:p>
        </w:tc>
      </w:tr>
      <w:tr w:rsidR="00FB49BF" w:rsidRPr="00C94F70" w:rsidTr="00D273D5">
        <w:trPr>
          <w:trHeight w:val="265"/>
          <w:jc w:val="center"/>
        </w:trPr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F738DD">
            <w:pPr>
              <w:pStyle w:val="TableContents"/>
              <w:ind w:right="-250"/>
              <w:rPr>
                <w:rFonts w:ascii="Times New Roman" w:hAnsi="Times New Roman" w:cs="Times New Roman"/>
              </w:rPr>
            </w:pPr>
            <w:proofErr w:type="spellStart"/>
            <w:r w:rsidRPr="00C94F70">
              <w:rPr>
                <w:rFonts w:ascii="Times New Roman" w:hAnsi="Times New Roman" w:cs="Times New Roman"/>
              </w:rPr>
              <w:t>Tanggal</w:t>
            </w:r>
            <w:proofErr w:type="spellEnd"/>
          </w:p>
        </w:tc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7E0387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B49BF" w:rsidRPr="00C94F70" w:rsidTr="00D273D5">
        <w:trPr>
          <w:trHeight w:val="265"/>
          <w:jc w:val="center"/>
        </w:trPr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C94F70">
              <w:rPr>
                <w:rFonts w:ascii="Times New Roman" w:hAnsi="Times New Roman" w:cs="Times New Roman"/>
              </w:rPr>
              <w:t>Telah</w:t>
            </w:r>
            <w:proofErr w:type="spellEnd"/>
            <w:r w:rsidRPr="00C94F70">
              <w:rPr>
                <w:rFonts w:ascii="Times New Roman" w:hAnsi="Times New Roman" w:cs="Times New Roman"/>
              </w:rPr>
              <w:t xml:space="preserve"> kami </w:t>
            </w:r>
            <w:proofErr w:type="spellStart"/>
            <w:r w:rsidRPr="00C94F70">
              <w:rPr>
                <w:rFonts w:ascii="Times New Roman" w:hAnsi="Times New Roman" w:cs="Times New Roman"/>
              </w:rPr>
              <w:t>terima</w:t>
            </w:r>
            <w:proofErr w:type="spellEnd"/>
            <w:r w:rsidR="003E4617" w:rsidRPr="00C94F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F70">
              <w:rPr>
                <w:rFonts w:ascii="Times New Roman" w:hAnsi="Times New Roman" w:cs="Times New Roman"/>
              </w:rPr>
              <w:t>dari</w:t>
            </w:r>
            <w:proofErr w:type="spellEnd"/>
          </w:p>
        </w:tc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2B6670" w:rsidP="0072593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LPSE </w:t>
            </w:r>
            <w:proofErr w:type="spellStart"/>
            <w:r>
              <w:rPr>
                <w:rFonts w:ascii="Times New Roman" w:hAnsi="Times New Roman" w:cs="Times New Roman"/>
              </w:rPr>
              <w:t>Mahkamah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RI</w:t>
            </w:r>
          </w:p>
        </w:tc>
      </w:tr>
      <w:tr w:rsidR="00FB49BF" w:rsidRPr="00C94F70" w:rsidTr="00D273D5">
        <w:trPr>
          <w:trHeight w:val="256"/>
          <w:jc w:val="center"/>
        </w:trPr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C94F70">
              <w:rPr>
                <w:rFonts w:ascii="Times New Roman" w:hAnsi="Times New Roman" w:cs="Times New Roman"/>
              </w:rPr>
              <w:t>Berupa</w:t>
            </w:r>
            <w:proofErr w:type="spellEnd"/>
          </w:p>
        </w:tc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fi-FI"/>
              </w:rPr>
            </w:pPr>
          </w:p>
        </w:tc>
      </w:tr>
    </w:tbl>
    <w:p w:rsidR="00FB49BF" w:rsidRPr="00C94F70" w:rsidRDefault="00FB49BF" w:rsidP="00FB49B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240"/>
        <w:gridCol w:w="5863"/>
      </w:tblGrid>
      <w:tr w:rsidR="007846A4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4" w:rsidRPr="00C94F70" w:rsidRDefault="007846A4" w:rsidP="001949D4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C94F70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C94F70">
              <w:rPr>
                <w:rFonts w:ascii="Times New Roman" w:hAnsi="Times New Roman" w:cs="Times New Roman"/>
                <w:b/>
                <w:bCs/>
              </w:rPr>
              <w:t>Pengirim</w:t>
            </w:r>
            <w:proofErr w:type="spellEnd"/>
            <w:r w:rsidR="009554C0" w:rsidRPr="00C94F70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="009554C0" w:rsidRPr="00C94F70">
              <w:rPr>
                <w:rFonts w:ascii="Times New Roman" w:hAnsi="Times New Roman" w:cs="Times New Roman"/>
                <w:b/>
                <w:bCs/>
              </w:rPr>
              <w:t>Asal</w:t>
            </w:r>
            <w:proofErr w:type="spellEnd"/>
            <w:r w:rsidR="009554C0" w:rsidRPr="00C94F70">
              <w:rPr>
                <w:rFonts w:ascii="Times New Roman" w:hAnsi="Times New Roman" w:cs="Times New Roman"/>
                <w:b/>
                <w:bCs/>
              </w:rPr>
              <w:t xml:space="preserve"> File)</w:t>
            </w:r>
            <w:r w:rsidR="00C94F70" w:rsidRPr="00C94F70">
              <w:rPr>
                <w:rFonts w:ascii="Times New Roman" w:hAnsi="Times New Roman" w:cs="Times New Roman"/>
                <w:b/>
                <w:bCs/>
              </w:rPr>
              <w:t xml:space="preserve"> SPSE V3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4" w:rsidRPr="00C94F70" w:rsidRDefault="009554C0" w:rsidP="001949D4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4" w:rsidRPr="00C94F70" w:rsidRDefault="007846A4" w:rsidP="001949D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 xml:space="preserve">a. Id </w:t>
            </w:r>
            <w:proofErr w:type="spellStart"/>
            <w:r w:rsidRPr="00C94F70">
              <w:rPr>
                <w:rFonts w:ascii="Times New Roman" w:hAnsi="Times New Roman" w:cs="Times New Roman"/>
              </w:rPr>
              <w:t>Lelang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1949D4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3E6E7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b. Nama</w:t>
            </w:r>
            <w:r w:rsidR="003E4617" w:rsidRPr="00C94F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F70">
              <w:rPr>
                <w:rFonts w:ascii="Times New Roman" w:hAnsi="Times New Roman" w:cs="Times New Roman"/>
              </w:rPr>
              <w:t>Lelang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1949D4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570EEC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C94F70">
            <w:pPr>
              <w:pStyle w:val="TableContents"/>
              <w:ind w:left="360"/>
              <w:rPr>
                <w:rFonts w:ascii="Times New Roman" w:hAnsi="Times New Roman" w:cs="Times New Roman"/>
                <w:bCs/>
              </w:rPr>
            </w:pPr>
            <w:r w:rsidRPr="00C94F70">
              <w:rPr>
                <w:rFonts w:ascii="Times New Roman" w:hAnsi="Times New Roman" w:cs="Times New Roman"/>
                <w:bCs/>
              </w:rPr>
              <w:t xml:space="preserve">c. </w:t>
            </w:r>
            <w:proofErr w:type="spellStart"/>
            <w:r w:rsidRPr="00C94F70">
              <w:rPr>
                <w:rFonts w:ascii="Times New Roman" w:hAnsi="Times New Roman" w:cs="Times New Roman"/>
                <w:bCs/>
              </w:rPr>
              <w:t>Satuan</w:t>
            </w:r>
            <w:proofErr w:type="spellEnd"/>
            <w:r w:rsidR="003E4617" w:rsidRPr="00C94F7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94F70">
              <w:rPr>
                <w:rFonts w:ascii="Times New Roman" w:hAnsi="Times New Roman" w:cs="Times New Roman"/>
                <w:bCs/>
              </w:rPr>
              <w:t>Kerja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7E0387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C94F70">
            <w:pPr>
              <w:pStyle w:val="TableContents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C94F70">
              <w:rPr>
                <w:rFonts w:ascii="Times New Roman" w:hAnsi="Times New Roman" w:cs="Times New Roman"/>
                <w:bCs/>
              </w:rPr>
              <w:t>d</w:t>
            </w:r>
            <w:r w:rsidRPr="00C94F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94F70">
              <w:rPr>
                <w:rFonts w:ascii="Times New Roman" w:hAnsi="Times New Roman" w:cs="Times New Roman"/>
              </w:rPr>
              <w:t>Jenis</w:t>
            </w:r>
            <w:proofErr w:type="spellEnd"/>
            <w:r w:rsidR="003E4617" w:rsidRPr="00C94F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F70">
              <w:rPr>
                <w:rFonts w:ascii="Times New Roman" w:hAnsi="Times New Roman" w:cs="Times New Roman"/>
              </w:rPr>
              <w:t>Penawaran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A536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C94F70">
            <w:pPr>
              <w:pStyle w:val="TableContents"/>
              <w:ind w:left="360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e. Nama File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570EEC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 w:rsidRPr="00C94F70">
              <w:rPr>
                <w:rFonts w:ascii="Times New Roman" w:hAnsi="Times New Roman" w:cs="Times New Roman"/>
              </w:rPr>
              <w:t>Ukuran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7E038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 xml:space="preserve">g. Hash Key File </w:t>
            </w:r>
            <w:proofErr w:type="spellStart"/>
            <w:r w:rsidRPr="00C94F70">
              <w:rPr>
                <w:rFonts w:ascii="Times New Roman" w:hAnsi="Times New Roman" w:cs="Times New Roman"/>
              </w:rPr>
              <w:t>pada</w:t>
            </w:r>
            <w:proofErr w:type="spellEnd"/>
            <w:r w:rsidRPr="00C94F70">
              <w:rPr>
                <w:rFonts w:ascii="Times New Roman" w:hAnsi="Times New Roman" w:cs="Times New Roman"/>
              </w:rPr>
              <w:t xml:space="preserve"> Server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A536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2001B" w:rsidRPr="00C94F70" w:rsidTr="00F738DD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h. Private Key</w:t>
            </w:r>
          </w:p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</w:p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6D45AE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8E688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82001B" w:rsidRPr="00C94F70" w:rsidTr="00F738DD">
        <w:trPr>
          <w:trHeight w:val="89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2413F4">
            <w:pPr>
              <w:pStyle w:val="TableContents"/>
              <w:ind w:left="480"/>
              <w:rPr>
                <w:rFonts w:ascii="Times New Roman" w:hAnsi="Times New Roman" w:cs="Times New Roman"/>
              </w:rPr>
            </w:pPr>
          </w:p>
          <w:p w:rsidR="0082001B" w:rsidRPr="00C94F70" w:rsidRDefault="0082001B" w:rsidP="00404BCC">
            <w:pPr>
              <w:pStyle w:val="TableContents"/>
              <w:numPr>
                <w:ilvl w:val="0"/>
                <w:numId w:val="16"/>
              </w:numPr>
              <w:ind w:hanging="297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C94F70">
              <w:rPr>
                <w:rFonts w:ascii="Times New Roman" w:hAnsi="Times New Roman" w:cs="Times New Roman"/>
              </w:rPr>
              <w:t>Ketera</w:t>
            </w:r>
            <w:r w:rsidRPr="00C94F70">
              <w:rPr>
                <w:rFonts w:ascii="Times New Roman" w:hAnsi="Times New Roman" w:cs="Times New Roman"/>
                <w:lang w:val="sv-SE"/>
              </w:rPr>
              <w:t>ngan</w:t>
            </w:r>
            <w:proofErr w:type="spellEnd"/>
            <w:r w:rsidR="00C94F70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="00C94F70">
              <w:rPr>
                <w:rFonts w:ascii="Times New Roman" w:hAnsi="Times New Roman" w:cs="Times New Roman"/>
                <w:lang w:val="sv-SE"/>
              </w:rPr>
              <w:t>gagal</w:t>
            </w:r>
            <w:proofErr w:type="spellEnd"/>
            <w:r w:rsidR="00C94F70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="00C94F70">
              <w:rPr>
                <w:rFonts w:ascii="Times New Roman" w:hAnsi="Times New Roman" w:cs="Times New Roman"/>
                <w:lang w:val="sv-SE"/>
              </w:rPr>
              <w:t>dekripsi</w:t>
            </w:r>
            <w:proofErr w:type="spellEnd"/>
          </w:p>
          <w:p w:rsidR="0082001B" w:rsidRPr="00C94F70" w:rsidRDefault="0082001B" w:rsidP="002413F4">
            <w:pPr>
              <w:pStyle w:val="TableContents"/>
              <w:ind w:left="377"/>
              <w:rPr>
                <w:rFonts w:ascii="Times New Roman" w:hAnsi="Times New Roman" w:cs="Times New Roman"/>
                <w:lang w:val="sv-SE"/>
              </w:rPr>
            </w:pPr>
          </w:p>
          <w:p w:rsidR="0082001B" w:rsidRPr="00C94F70" w:rsidRDefault="0082001B" w:rsidP="00414369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414369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  <w:p w:rsidR="0082001B" w:rsidRPr="00C94F70" w:rsidRDefault="0082001B" w:rsidP="00414369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B" w:rsidRPr="00C94F70" w:rsidRDefault="0082001B" w:rsidP="008D57FD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CE1102" w:rsidRPr="00C94F70" w:rsidRDefault="00CE1102" w:rsidP="00FB49B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240"/>
        <w:gridCol w:w="5863"/>
      </w:tblGrid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C94F70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C94F70">
              <w:rPr>
                <w:rFonts w:ascii="Times New Roman" w:hAnsi="Times New Roman" w:cs="Times New Roman"/>
                <w:b/>
                <w:bCs/>
              </w:rPr>
              <w:t>Pengirim</w:t>
            </w:r>
            <w:proofErr w:type="spellEnd"/>
            <w:r w:rsidRPr="00C94F70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C94F70">
              <w:rPr>
                <w:rFonts w:ascii="Times New Roman" w:hAnsi="Times New Roman" w:cs="Times New Roman"/>
                <w:b/>
                <w:bCs/>
              </w:rPr>
              <w:t>Asal</w:t>
            </w:r>
            <w:proofErr w:type="spellEnd"/>
            <w:r w:rsidRPr="00C94F70">
              <w:rPr>
                <w:rFonts w:ascii="Times New Roman" w:hAnsi="Times New Roman" w:cs="Times New Roman"/>
                <w:b/>
                <w:bCs/>
              </w:rPr>
              <w:t xml:space="preserve"> File)</w:t>
            </w:r>
            <w:r w:rsidR="00C94F70" w:rsidRPr="00C94F70">
              <w:rPr>
                <w:rFonts w:ascii="Times New Roman" w:hAnsi="Times New Roman" w:cs="Times New Roman"/>
                <w:b/>
                <w:bCs/>
              </w:rPr>
              <w:t xml:space="preserve"> SPSE V4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 xml:space="preserve">a. Id </w:t>
            </w:r>
            <w:proofErr w:type="spellStart"/>
            <w:r w:rsidRPr="00C94F70">
              <w:rPr>
                <w:rFonts w:ascii="Times New Roman" w:hAnsi="Times New Roman" w:cs="Times New Roman"/>
              </w:rPr>
              <w:t>Lelang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 xml:space="preserve">b. Nama </w:t>
            </w:r>
            <w:proofErr w:type="spellStart"/>
            <w:r w:rsidRPr="00C94F70">
              <w:rPr>
                <w:rFonts w:ascii="Times New Roman" w:hAnsi="Times New Roman" w:cs="Times New Roman"/>
              </w:rPr>
              <w:t>Lelang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C94F70">
            <w:pPr>
              <w:pStyle w:val="TableContents"/>
              <w:ind w:left="360"/>
              <w:rPr>
                <w:rFonts w:ascii="Times New Roman" w:hAnsi="Times New Roman" w:cs="Times New Roman"/>
                <w:bCs/>
              </w:rPr>
            </w:pPr>
            <w:r w:rsidRPr="00C94F70">
              <w:rPr>
                <w:rFonts w:ascii="Times New Roman" w:hAnsi="Times New Roman" w:cs="Times New Roman"/>
                <w:bCs/>
              </w:rPr>
              <w:t xml:space="preserve">c. </w:t>
            </w:r>
            <w:proofErr w:type="spellStart"/>
            <w:r w:rsidRPr="00C94F70">
              <w:rPr>
                <w:rFonts w:ascii="Times New Roman" w:hAnsi="Times New Roman" w:cs="Times New Roman"/>
                <w:bCs/>
              </w:rPr>
              <w:t>Satuan</w:t>
            </w:r>
            <w:proofErr w:type="spellEnd"/>
            <w:r w:rsidRPr="00C94F7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94F70">
              <w:rPr>
                <w:rFonts w:ascii="Times New Roman" w:hAnsi="Times New Roman" w:cs="Times New Roman"/>
                <w:bCs/>
              </w:rPr>
              <w:t>Kerja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C94F70">
            <w:pPr>
              <w:pStyle w:val="TableContents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C94F70">
              <w:rPr>
                <w:rFonts w:ascii="Times New Roman" w:hAnsi="Times New Roman" w:cs="Times New Roman"/>
                <w:bCs/>
              </w:rPr>
              <w:t>d</w:t>
            </w:r>
            <w:r w:rsidRPr="00C94F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94F70">
              <w:rPr>
                <w:rFonts w:ascii="Times New Roman" w:hAnsi="Times New Roman" w:cs="Times New Roman"/>
              </w:rPr>
              <w:t>Jenis</w:t>
            </w:r>
            <w:proofErr w:type="spellEnd"/>
            <w:r w:rsidRPr="00C94F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F70">
              <w:rPr>
                <w:rFonts w:ascii="Times New Roman" w:hAnsi="Times New Roman" w:cs="Times New Roman"/>
              </w:rPr>
              <w:t>Penawaran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C94F70" w:rsidP="00DC5223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Penawaran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Admin </w:t>
            </w:r>
            <w:proofErr w:type="spellStart"/>
            <w:r>
              <w:rPr>
                <w:rFonts w:ascii="Times New Roman" w:hAnsi="Times New Roman" w:cs="Times New Roman"/>
              </w:rPr>
              <w:t>Teknis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Penawaran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</w:p>
        </w:tc>
      </w:tr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e. Nama File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 w:rsidRPr="00C94F70">
              <w:rPr>
                <w:rFonts w:ascii="Times New Roman" w:hAnsi="Times New Roman" w:cs="Times New Roman"/>
              </w:rPr>
              <w:t>Ukuran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70EEC" w:rsidRPr="00C94F70" w:rsidTr="00DC5223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C94F70" w:rsidP="00DC5223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g</w:t>
            </w:r>
            <w:r w:rsidR="00570EEC" w:rsidRPr="00C94F70">
              <w:rPr>
                <w:rFonts w:ascii="Times New Roman" w:hAnsi="Times New Roman" w:cs="Times New Roman"/>
              </w:rPr>
              <w:t xml:space="preserve">. </w:t>
            </w:r>
            <w:r w:rsidR="0050785E">
              <w:rPr>
                <w:rFonts w:ascii="Times New Roman" w:hAnsi="Times New Roman" w:cs="Times New Roman"/>
              </w:rPr>
              <w:t xml:space="preserve">File </w:t>
            </w:r>
            <w:r w:rsidR="00570EEC" w:rsidRPr="00C94F70">
              <w:rPr>
                <w:rFonts w:ascii="Times New Roman" w:hAnsi="Times New Roman" w:cs="Times New Roman"/>
              </w:rPr>
              <w:t>Private Key</w:t>
            </w:r>
          </w:p>
          <w:p w:rsidR="00570EEC" w:rsidRPr="00C94F70" w:rsidRDefault="00570EEC" w:rsidP="00DC5223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</w:p>
          <w:p w:rsidR="00570EEC" w:rsidRPr="00C94F70" w:rsidRDefault="00570EEC" w:rsidP="00DC5223">
            <w:pPr>
              <w:pStyle w:val="TableContents"/>
              <w:ind w:left="377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</w:rPr>
            </w:pPr>
            <w:r w:rsidRPr="00C94F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5E" w:rsidRDefault="000F44C1" w:rsidP="00923D5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7" alt="" style="position:absolute;margin-left:6.8pt;margin-top:10.65pt;width:23.25pt;height:16.5pt;z-index:251658240;mso-wrap-edited:f;mso-width-percent:0;mso-height-percent:0;mso-position-horizontal-relative:text;mso-position-vertical-relative:text;mso-width-percent:0;mso-height-percent:0"/>
              </w:pict>
            </w:r>
            <w:r w:rsidR="0050785E">
              <w:rPr>
                <w:rFonts w:ascii="Times New Roman" w:hAnsi="Times New Roman" w:cs="Times New Roman"/>
              </w:rPr>
              <w:t xml:space="preserve">            </w:t>
            </w:r>
          </w:p>
          <w:p w:rsidR="00570EEC" w:rsidRDefault="0050785E" w:rsidP="00923D5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Private Key </w:t>
            </w:r>
            <w:proofErr w:type="spellStart"/>
            <w:r>
              <w:rPr>
                <w:rFonts w:ascii="Times New Roman" w:hAnsi="Times New Roman" w:cs="Times New Roman"/>
              </w:rPr>
              <w:t>Penawaran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Admin </w:t>
            </w:r>
            <w:proofErr w:type="spellStart"/>
            <w:r>
              <w:rPr>
                <w:rFonts w:ascii="Times New Roman" w:hAnsi="Times New Roman" w:cs="Times New Roman"/>
              </w:rPr>
              <w:t>Teknis</w:t>
            </w:r>
            <w:proofErr w:type="spellEnd"/>
          </w:p>
          <w:p w:rsidR="0050785E" w:rsidRDefault="000F44C1" w:rsidP="00923D5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6" alt="" style="position:absolute;margin-left:6.8pt;margin-top:10.8pt;width:23.25pt;height:16.5pt;z-index:251659264;mso-wrap-edited:f;mso-width-percent:0;mso-height-percent:0;mso-width-percent:0;mso-height-percent:0"/>
              </w:pict>
            </w:r>
          </w:p>
          <w:p w:rsidR="0050785E" w:rsidRDefault="0050785E" w:rsidP="00923D5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Private Key </w:t>
            </w:r>
            <w:proofErr w:type="spellStart"/>
            <w:r>
              <w:rPr>
                <w:rFonts w:ascii="Times New Roman" w:hAnsi="Times New Roman" w:cs="Times New Roman"/>
              </w:rPr>
              <w:t>Penawaran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</w:p>
          <w:p w:rsidR="0050785E" w:rsidRPr="00C94F70" w:rsidRDefault="0050785E" w:rsidP="00923D5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70EEC" w:rsidRPr="00C94F70" w:rsidTr="00DC5223">
        <w:trPr>
          <w:trHeight w:val="89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ind w:left="480"/>
              <w:rPr>
                <w:rFonts w:ascii="Times New Roman" w:hAnsi="Times New Roman" w:cs="Times New Roman"/>
              </w:rPr>
            </w:pPr>
          </w:p>
          <w:p w:rsidR="00570EEC" w:rsidRPr="00C94F70" w:rsidRDefault="00570EEC" w:rsidP="00C94F70">
            <w:pPr>
              <w:pStyle w:val="TableContents"/>
              <w:numPr>
                <w:ilvl w:val="0"/>
                <w:numId w:val="21"/>
              </w:numPr>
              <w:ind w:left="360" w:firstLine="0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C94F70">
              <w:rPr>
                <w:rFonts w:ascii="Times New Roman" w:hAnsi="Times New Roman" w:cs="Times New Roman"/>
              </w:rPr>
              <w:t>Ketera</w:t>
            </w:r>
            <w:r w:rsidRPr="00C94F70">
              <w:rPr>
                <w:rFonts w:ascii="Times New Roman" w:hAnsi="Times New Roman" w:cs="Times New Roman"/>
                <w:lang w:val="sv-SE"/>
              </w:rPr>
              <w:t>ngan</w:t>
            </w:r>
            <w:proofErr w:type="spellEnd"/>
            <w:r w:rsidR="00C94F70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="00C94F70">
              <w:rPr>
                <w:rFonts w:ascii="Times New Roman" w:hAnsi="Times New Roman" w:cs="Times New Roman"/>
                <w:lang w:val="sv-SE"/>
              </w:rPr>
              <w:t>gagal</w:t>
            </w:r>
            <w:proofErr w:type="spellEnd"/>
            <w:r w:rsidR="00C94F70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="00C94F70">
              <w:rPr>
                <w:rFonts w:ascii="Times New Roman" w:hAnsi="Times New Roman" w:cs="Times New Roman"/>
                <w:lang w:val="sv-SE"/>
              </w:rPr>
              <w:t>dekripsi</w:t>
            </w:r>
            <w:proofErr w:type="spellEnd"/>
          </w:p>
          <w:p w:rsidR="00570EEC" w:rsidRPr="00C94F70" w:rsidRDefault="00570EEC" w:rsidP="00DC5223">
            <w:pPr>
              <w:pStyle w:val="TableContents"/>
              <w:ind w:left="377"/>
              <w:rPr>
                <w:rFonts w:ascii="Times New Roman" w:hAnsi="Times New Roman" w:cs="Times New Roman"/>
                <w:lang w:val="sv-SE"/>
              </w:rPr>
            </w:pPr>
          </w:p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EC" w:rsidRPr="00C94F70" w:rsidRDefault="00570EEC" w:rsidP="00DC5223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FF5D93" w:rsidRPr="00C94F70" w:rsidRDefault="00FF5D93" w:rsidP="00FB49B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FF5D93" w:rsidRPr="00C94F70" w:rsidRDefault="00FF5D93" w:rsidP="00FB49B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tbl>
      <w:tblPr>
        <w:tblW w:w="1014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2"/>
        <w:gridCol w:w="2473"/>
        <w:gridCol w:w="1098"/>
        <w:gridCol w:w="2395"/>
        <w:gridCol w:w="1049"/>
        <w:gridCol w:w="2012"/>
      </w:tblGrid>
      <w:tr w:rsidR="00FB49BF" w:rsidRPr="00C94F70" w:rsidTr="00F738DD">
        <w:trPr>
          <w:jc w:val="center"/>
        </w:trPr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 xml:space="preserve">Yang </w:t>
            </w:r>
            <w:proofErr w:type="spellStart"/>
            <w:r w:rsidRPr="00C94F70">
              <w:rPr>
                <w:rFonts w:ascii="Times New Roman" w:hAnsi="Times New Roman" w:cs="Times New Roman"/>
                <w:lang w:val="sv-SE"/>
              </w:rPr>
              <w:t>Menerima</w:t>
            </w:r>
            <w:proofErr w:type="spellEnd"/>
            <w:r w:rsidRPr="00C94F70">
              <w:rPr>
                <w:rFonts w:ascii="Times New Roman" w:hAnsi="Times New Roman" w:cs="Times New Roman"/>
                <w:lang w:val="sv-SE"/>
              </w:rPr>
              <w:t>,</w:t>
            </w:r>
          </w:p>
          <w:p w:rsidR="00F738DD" w:rsidRPr="00C94F70" w:rsidRDefault="00F738DD" w:rsidP="00F738DD">
            <w:pPr>
              <w:pStyle w:val="TableContents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>Helpdesk LKPP</w:t>
            </w: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jc w:val="center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C94F70">
              <w:rPr>
                <w:rFonts w:ascii="Times New Roman" w:hAnsi="Times New Roman" w:cs="Times New Roman"/>
                <w:lang w:val="sv-SE"/>
              </w:rPr>
              <w:t>Mengetahui</w:t>
            </w:r>
            <w:proofErr w:type="spellEnd"/>
            <w:r w:rsidRPr="00C94F70">
              <w:rPr>
                <w:rFonts w:ascii="Times New Roman" w:hAnsi="Times New Roman" w:cs="Times New Roman"/>
                <w:lang w:val="sv-SE"/>
              </w:rPr>
              <w:t>,</w:t>
            </w:r>
          </w:p>
          <w:p w:rsidR="00F738DD" w:rsidRPr="00C94F70" w:rsidRDefault="00F738DD" w:rsidP="006D45AE">
            <w:pPr>
              <w:pStyle w:val="TableContents"/>
              <w:jc w:val="center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C94F70">
              <w:rPr>
                <w:rFonts w:ascii="Times New Roman" w:hAnsi="Times New Roman" w:cs="Times New Roman"/>
                <w:lang w:val="sv-SE"/>
              </w:rPr>
              <w:t>Ketua</w:t>
            </w:r>
            <w:proofErr w:type="spellEnd"/>
            <w:r w:rsidRPr="00C94F70">
              <w:rPr>
                <w:rFonts w:ascii="Times New Roman" w:hAnsi="Times New Roman" w:cs="Times New Roman"/>
                <w:lang w:val="sv-SE"/>
              </w:rPr>
              <w:t xml:space="preserve"> LPSE...........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C94F70">
              <w:rPr>
                <w:rFonts w:ascii="Times New Roman" w:hAnsi="Times New Roman" w:cs="Times New Roman"/>
                <w:lang w:val="sv-SE"/>
              </w:rPr>
              <w:t xml:space="preserve">Yang </w:t>
            </w:r>
            <w:proofErr w:type="spellStart"/>
            <w:r w:rsidRPr="00C94F70">
              <w:rPr>
                <w:rFonts w:ascii="Times New Roman" w:hAnsi="Times New Roman" w:cs="Times New Roman"/>
                <w:lang w:val="sv-SE"/>
              </w:rPr>
              <w:t>Menyerahkan</w:t>
            </w:r>
            <w:proofErr w:type="spellEnd"/>
            <w:r w:rsidRPr="00C94F70">
              <w:rPr>
                <w:rFonts w:ascii="Times New Roman" w:hAnsi="Times New Roman" w:cs="Times New Roman"/>
                <w:lang w:val="sv-SE"/>
              </w:rPr>
              <w:t>,</w:t>
            </w:r>
          </w:p>
          <w:p w:rsidR="00F738DD" w:rsidRPr="00C94F70" w:rsidRDefault="00F738DD" w:rsidP="006D45AE">
            <w:pPr>
              <w:pStyle w:val="TableContents"/>
              <w:jc w:val="center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C94F70">
              <w:rPr>
                <w:rFonts w:ascii="Times New Roman" w:hAnsi="Times New Roman" w:cs="Times New Roman"/>
                <w:lang w:val="sv-SE"/>
              </w:rPr>
              <w:t>Panitia</w:t>
            </w:r>
            <w:proofErr w:type="spellEnd"/>
          </w:p>
        </w:tc>
      </w:tr>
      <w:tr w:rsidR="00FB49BF" w:rsidRPr="00C94F70" w:rsidTr="00F738DD">
        <w:trPr>
          <w:trHeight w:val="35"/>
          <w:jc w:val="center"/>
        </w:trPr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  <w:p w:rsidR="0080614F" w:rsidRPr="00C94F70" w:rsidRDefault="0080614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  <w:p w:rsidR="0080614F" w:rsidRPr="00C94F70" w:rsidRDefault="0080614F" w:rsidP="0080614F">
            <w:pPr>
              <w:pStyle w:val="TableContents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FB49BF" w:rsidRPr="00C94F70" w:rsidTr="00F738DD">
        <w:trPr>
          <w:trHeight w:val="215"/>
          <w:jc w:val="center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C94F70">
              <w:rPr>
                <w:rFonts w:ascii="Times New Roman" w:hAnsi="Times New Roman" w:cs="Times New Roman"/>
                <w:lang w:val="sv-SE"/>
              </w:rPr>
              <w:t>Nama</w:t>
            </w:r>
            <w:proofErr w:type="spellEnd"/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C94F70">
              <w:rPr>
                <w:rFonts w:ascii="Times New Roman" w:hAnsi="Times New Roman" w:cs="Times New Roman"/>
                <w:lang w:val="sv-SE"/>
              </w:rPr>
              <w:t>Nama</w:t>
            </w:r>
            <w:proofErr w:type="spellEnd"/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C94F70">
              <w:rPr>
                <w:rFonts w:ascii="Times New Roman" w:hAnsi="Times New Roman" w:cs="Times New Roman"/>
                <w:lang w:val="sv-SE"/>
              </w:rPr>
              <w:t>Nama</w:t>
            </w:r>
            <w:proofErr w:type="spellEnd"/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FB49BF" w:rsidRPr="00C94F70" w:rsidTr="00F738DD">
        <w:trPr>
          <w:trHeight w:val="215"/>
          <w:jc w:val="center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C94F70">
              <w:rPr>
                <w:rFonts w:ascii="Times New Roman" w:hAnsi="Times New Roman" w:cs="Times New Roman"/>
                <w:lang w:val="sv-SE"/>
              </w:rPr>
              <w:t>Bagian</w:t>
            </w:r>
            <w:proofErr w:type="spellEnd"/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C94F70">
              <w:rPr>
                <w:rFonts w:ascii="Times New Roman" w:hAnsi="Times New Roman" w:cs="Times New Roman"/>
                <w:lang w:val="sv-SE"/>
              </w:rPr>
              <w:t>Bagian</w:t>
            </w:r>
            <w:proofErr w:type="spellEnd"/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9BF" w:rsidRPr="00C94F70" w:rsidRDefault="00FB49BF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C94F70">
              <w:rPr>
                <w:rFonts w:ascii="Times New Roman" w:hAnsi="Times New Roman" w:cs="Times New Roman"/>
                <w:lang w:val="sv-SE"/>
              </w:rPr>
              <w:t>Bagian</w:t>
            </w:r>
            <w:proofErr w:type="spellEnd"/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639" w:rsidRPr="00C94F70" w:rsidRDefault="00944639" w:rsidP="006D45AE">
            <w:pPr>
              <w:pStyle w:val="TableContents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507B7F" w:rsidRDefault="00507B7F" w:rsidP="00944639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801E85" w:rsidRPr="00801E85" w:rsidRDefault="00801E85" w:rsidP="00944639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fi-FI"/>
        </w:rPr>
      </w:pPr>
      <w:proofErr w:type="spellStart"/>
      <w:proofErr w:type="gramStart"/>
      <w:r w:rsidRPr="00801E85">
        <w:rPr>
          <w:rFonts w:ascii="Times New Roman" w:hAnsi="Times New Roman" w:cs="Times New Roman"/>
          <w:b/>
          <w:color w:val="C00000"/>
          <w:sz w:val="28"/>
          <w:szCs w:val="28"/>
          <w:lang w:val="fi-FI"/>
        </w:rPr>
        <w:t>Catatan</w:t>
      </w:r>
      <w:proofErr w:type="spellEnd"/>
      <w:r w:rsidRPr="00801E85">
        <w:rPr>
          <w:rFonts w:ascii="Times New Roman" w:hAnsi="Times New Roman" w:cs="Times New Roman"/>
          <w:b/>
          <w:color w:val="C00000"/>
          <w:sz w:val="28"/>
          <w:szCs w:val="28"/>
          <w:lang w:val="fi-FI"/>
        </w:rPr>
        <w:t xml:space="preserve"> :</w:t>
      </w:r>
      <w:proofErr w:type="gramEnd"/>
    </w:p>
    <w:p w:rsidR="00801E85" w:rsidRDefault="00801E85" w:rsidP="00944639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801E85" w:rsidRPr="00C94F70" w:rsidRDefault="00801E85" w:rsidP="00944639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forensik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minimal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5 hari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tiket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lelang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forensik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>.</w:t>
      </w:r>
      <w:bookmarkStart w:id="0" w:name="_GoBack"/>
      <w:bookmarkEnd w:id="0"/>
    </w:p>
    <w:sectPr w:rsidR="00801E85" w:rsidRPr="00C94F70" w:rsidSect="00F738DD">
      <w:headerReference w:type="default" r:id="rId7"/>
      <w:footerReference w:type="default" r:id="rId8"/>
      <w:pgSz w:w="11907" w:h="16839" w:code="9"/>
      <w:pgMar w:top="1134" w:right="747" w:bottom="2340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4C1" w:rsidRDefault="000F44C1">
      <w:r>
        <w:separator/>
      </w:r>
    </w:p>
  </w:endnote>
  <w:endnote w:type="continuationSeparator" w:id="0">
    <w:p w:rsidR="000F44C1" w:rsidRDefault="000F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0A3" w:rsidRDefault="009250A3" w:rsidP="009554C0">
    <w:pPr>
      <w:pStyle w:val="Footer"/>
      <w:tabs>
        <w:tab w:val="clear" w:pos="8640"/>
        <w:tab w:val="right" w:pos="9600"/>
      </w:tabs>
      <w:ind w:right="360"/>
    </w:pPr>
    <w:r>
      <w:tab/>
    </w:r>
    <w:r>
      <w:tab/>
      <w:t xml:space="preserve">Hal. </w:t>
    </w:r>
    <w:r w:rsidR="0034309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43099">
      <w:rPr>
        <w:rStyle w:val="PageNumber"/>
      </w:rPr>
      <w:fldChar w:fldCharType="separate"/>
    </w:r>
    <w:r w:rsidR="00D273D5">
      <w:rPr>
        <w:rStyle w:val="PageNumber"/>
        <w:noProof/>
      </w:rPr>
      <w:t>1</w:t>
    </w:r>
    <w:r w:rsidR="00343099">
      <w:rPr>
        <w:rStyle w:val="PageNumber"/>
      </w:rPr>
      <w:fldChar w:fldCharType="end"/>
    </w:r>
    <w:r w:rsidR="009D2437">
      <w:rPr>
        <w:rStyle w:val="PageNumber"/>
      </w:rPr>
      <w:t xml:space="preserve"> </w:t>
    </w:r>
    <w:proofErr w:type="spellStart"/>
    <w:r>
      <w:rPr>
        <w:rStyle w:val="PageNumber"/>
      </w:rPr>
      <w:t>dari</w:t>
    </w:r>
    <w:proofErr w:type="spellEnd"/>
    <w:r w:rsidR="009D2437">
      <w:rPr>
        <w:rStyle w:val="PageNumber"/>
      </w:rPr>
      <w:t xml:space="preserve"> </w:t>
    </w:r>
    <w:r w:rsidR="00343099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343099">
      <w:rPr>
        <w:rStyle w:val="PageNumber"/>
      </w:rPr>
      <w:fldChar w:fldCharType="separate"/>
    </w:r>
    <w:r w:rsidR="00D273D5">
      <w:rPr>
        <w:rStyle w:val="PageNumber"/>
        <w:noProof/>
      </w:rPr>
      <w:t>3</w:t>
    </w:r>
    <w:r w:rsidR="0034309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4C1" w:rsidRDefault="000F44C1">
      <w:r>
        <w:separator/>
      </w:r>
    </w:p>
  </w:footnote>
  <w:footnote w:type="continuationSeparator" w:id="0">
    <w:p w:rsidR="000F44C1" w:rsidRDefault="000F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85"/>
      <w:gridCol w:w="4664"/>
      <w:gridCol w:w="2673"/>
    </w:tblGrid>
    <w:tr w:rsidR="009250A3" w:rsidRPr="002413F4" w:rsidTr="00F738DD">
      <w:trPr>
        <w:trHeight w:val="272"/>
        <w:jc w:val="center"/>
      </w:trPr>
      <w:tc>
        <w:tcPr>
          <w:tcW w:w="27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2413F4">
          <w:pPr>
            <w:jc w:val="center"/>
            <w:rPr>
              <w:rFonts w:ascii="Century Gothic" w:hAnsi="Century Gothic" w:cs="Century Gothic"/>
            </w:rPr>
          </w:pPr>
        </w:p>
      </w:tc>
      <w:tc>
        <w:tcPr>
          <w:tcW w:w="4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7A3010" w:rsidP="005B69C7">
          <w:pPr>
            <w:rPr>
              <w:rFonts w:ascii="Century Gothic" w:hAnsi="Century Gothic" w:cs="Century Gothic"/>
              <w:b/>
              <w:bCs/>
            </w:rPr>
          </w:pPr>
          <w:proofErr w:type="spellStart"/>
          <w:r w:rsidRPr="002413F4">
            <w:rPr>
              <w:rFonts w:ascii="Century Gothic" w:hAnsi="Century Gothic" w:cs="Century Gothic"/>
              <w:b/>
              <w:bCs/>
            </w:rPr>
            <w:t>Prosedur</w:t>
          </w:r>
          <w:proofErr w:type="spellEnd"/>
          <w:r w:rsidR="009D2437">
            <w:rPr>
              <w:rFonts w:ascii="Century Gothic" w:hAnsi="Century Gothic" w:cs="Century Gothic"/>
              <w:b/>
              <w:bCs/>
            </w:rPr>
            <w:t xml:space="preserve"> </w:t>
          </w:r>
          <w:proofErr w:type="spellStart"/>
          <w:r w:rsidRPr="002413F4">
            <w:rPr>
              <w:rFonts w:ascii="Century Gothic" w:hAnsi="Century Gothic" w:cs="Century Gothic"/>
              <w:b/>
              <w:bCs/>
            </w:rPr>
            <w:t>Forensik</w:t>
          </w:r>
          <w:proofErr w:type="spellEnd"/>
          <w:r w:rsidRPr="002413F4">
            <w:rPr>
              <w:rFonts w:ascii="Century Gothic" w:hAnsi="Century Gothic" w:cs="Century Gothic"/>
              <w:b/>
              <w:bCs/>
            </w:rPr>
            <w:tab/>
          </w:r>
        </w:p>
      </w:tc>
      <w:tc>
        <w:tcPr>
          <w:tcW w:w="26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8D57FD">
          <w:pPr>
            <w:rPr>
              <w:rFonts w:ascii="Century Gothic" w:hAnsi="Century Gothic" w:cs="Century Gothic"/>
            </w:rPr>
          </w:pPr>
          <w:proofErr w:type="spellStart"/>
          <w:proofErr w:type="gramStart"/>
          <w:r w:rsidRPr="002413F4">
            <w:rPr>
              <w:rFonts w:ascii="Century Gothic" w:hAnsi="Century Gothic" w:cs="Century Gothic"/>
              <w:b/>
              <w:bCs/>
            </w:rPr>
            <w:t>Terbit</w:t>
          </w:r>
          <w:proofErr w:type="spellEnd"/>
          <w:r w:rsidRPr="002413F4">
            <w:rPr>
              <w:rFonts w:ascii="Century Gothic" w:hAnsi="Century Gothic" w:cs="Century Gothic"/>
              <w:b/>
              <w:bCs/>
            </w:rPr>
            <w:t xml:space="preserve"> :</w:t>
          </w:r>
          <w:proofErr w:type="gramEnd"/>
          <w:r w:rsidRPr="002413F4">
            <w:rPr>
              <w:rFonts w:ascii="Century Gothic" w:hAnsi="Century Gothic" w:cs="Century Gothic"/>
              <w:b/>
              <w:bCs/>
            </w:rPr>
            <w:t xml:space="preserve"> </w:t>
          </w:r>
          <w:r w:rsidR="002B6670">
            <w:rPr>
              <w:rFonts w:ascii="Century Gothic" w:hAnsi="Century Gothic" w:cs="Century Gothic"/>
              <w:b/>
              <w:bCs/>
            </w:rPr>
            <w:t>8 March 2018</w:t>
          </w:r>
        </w:p>
      </w:tc>
    </w:tr>
    <w:tr w:rsidR="009250A3" w:rsidRPr="002413F4" w:rsidTr="00F738DD">
      <w:trPr>
        <w:trHeight w:val="151"/>
        <w:jc w:val="center"/>
      </w:trPr>
      <w:tc>
        <w:tcPr>
          <w:tcW w:w="27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2413F4">
          <w:pPr>
            <w:jc w:val="center"/>
            <w:rPr>
              <w:rFonts w:ascii="Century Gothic" w:hAnsi="Century Gothic" w:cs="Century Gothic"/>
            </w:rPr>
          </w:pPr>
        </w:p>
      </w:tc>
      <w:tc>
        <w:tcPr>
          <w:tcW w:w="4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7A3010" w:rsidP="002413F4">
          <w:pPr>
            <w:tabs>
              <w:tab w:val="right" w:pos="4344"/>
            </w:tabs>
            <w:rPr>
              <w:rFonts w:ascii="Century Gothic" w:hAnsi="Century Gothic" w:cs="Century Gothic"/>
              <w:b/>
              <w:bCs/>
            </w:rPr>
          </w:pPr>
          <w:r>
            <w:rPr>
              <w:rFonts w:ascii="Century Gothic" w:hAnsi="Century Gothic" w:cs="Century Gothic"/>
              <w:b/>
              <w:bCs/>
            </w:rPr>
            <w:t xml:space="preserve">Nama </w:t>
          </w:r>
          <w:proofErr w:type="gramStart"/>
          <w:r>
            <w:rPr>
              <w:rFonts w:ascii="Century Gothic" w:hAnsi="Century Gothic" w:cs="Century Gothic"/>
              <w:b/>
              <w:bCs/>
            </w:rPr>
            <w:t>LPSE :</w:t>
          </w:r>
          <w:proofErr w:type="gramEnd"/>
          <w:r w:rsidR="002B6670">
            <w:rPr>
              <w:rFonts w:ascii="Century Gothic" w:hAnsi="Century Gothic" w:cs="Century Gothic"/>
              <w:b/>
              <w:bCs/>
            </w:rPr>
            <w:t xml:space="preserve"> LPSE </w:t>
          </w:r>
          <w:proofErr w:type="spellStart"/>
          <w:r w:rsidR="002B6670">
            <w:rPr>
              <w:rFonts w:ascii="Century Gothic" w:hAnsi="Century Gothic" w:cs="Century Gothic"/>
              <w:b/>
              <w:bCs/>
            </w:rPr>
            <w:t>Mahkamah</w:t>
          </w:r>
          <w:proofErr w:type="spellEnd"/>
          <w:r w:rsidR="002B6670">
            <w:rPr>
              <w:rFonts w:ascii="Century Gothic" w:hAnsi="Century Gothic" w:cs="Century Gothic"/>
              <w:b/>
              <w:bCs/>
            </w:rPr>
            <w:t xml:space="preserve"> </w:t>
          </w:r>
          <w:proofErr w:type="spellStart"/>
          <w:r w:rsidR="002B6670">
            <w:rPr>
              <w:rFonts w:ascii="Century Gothic" w:hAnsi="Century Gothic" w:cs="Century Gothic"/>
              <w:b/>
              <w:bCs/>
            </w:rPr>
            <w:t>Agung</w:t>
          </w:r>
          <w:proofErr w:type="spellEnd"/>
          <w:r w:rsidR="002B6670">
            <w:rPr>
              <w:rFonts w:ascii="Century Gothic" w:hAnsi="Century Gothic" w:cs="Century Gothic"/>
              <w:b/>
              <w:bCs/>
            </w:rPr>
            <w:t xml:space="preserve"> RI</w:t>
          </w:r>
        </w:p>
      </w:tc>
      <w:tc>
        <w:tcPr>
          <w:tcW w:w="26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8D57FD">
          <w:pPr>
            <w:rPr>
              <w:rFonts w:ascii="Century Gothic" w:hAnsi="Century Gothic" w:cs="Century Gothic"/>
              <w:b/>
              <w:bCs/>
            </w:rPr>
          </w:pPr>
          <w:proofErr w:type="spellStart"/>
          <w:proofErr w:type="gramStart"/>
          <w:r w:rsidRPr="002413F4">
            <w:rPr>
              <w:rFonts w:ascii="Century Gothic" w:hAnsi="Century Gothic" w:cs="Century Gothic"/>
              <w:b/>
              <w:bCs/>
            </w:rPr>
            <w:t>Disusun</w:t>
          </w:r>
          <w:proofErr w:type="spellEnd"/>
          <w:r w:rsidRPr="002413F4">
            <w:rPr>
              <w:rFonts w:ascii="Century Gothic" w:hAnsi="Century Gothic" w:cs="Century Gothic"/>
              <w:b/>
              <w:bCs/>
            </w:rPr>
            <w:t xml:space="preserve"> :</w:t>
          </w:r>
          <w:proofErr w:type="gramEnd"/>
          <w:r w:rsidRPr="002413F4">
            <w:rPr>
              <w:rFonts w:ascii="Century Gothic" w:hAnsi="Century Gothic" w:cs="Century Gothic"/>
              <w:b/>
              <w:bCs/>
            </w:rPr>
            <w:t xml:space="preserve"> </w:t>
          </w:r>
          <w:r w:rsidR="002B6670">
            <w:rPr>
              <w:rFonts w:ascii="Century Gothic" w:hAnsi="Century Gothic" w:cs="Century Gothic"/>
              <w:b/>
              <w:bCs/>
            </w:rPr>
            <w:t>YKU</w:t>
          </w:r>
        </w:p>
      </w:tc>
    </w:tr>
    <w:tr w:rsidR="009250A3" w:rsidRPr="002413F4" w:rsidTr="00F738DD">
      <w:trPr>
        <w:trHeight w:val="397"/>
        <w:jc w:val="center"/>
      </w:trPr>
      <w:tc>
        <w:tcPr>
          <w:tcW w:w="27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2413F4">
          <w:pPr>
            <w:jc w:val="center"/>
            <w:rPr>
              <w:rFonts w:ascii="Century Gothic" w:hAnsi="Century Gothic" w:cs="Century Gothic"/>
            </w:rPr>
          </w:pPr>
        </w:p>
      </w:tc>
      <w:tc>
        <w:tcPr>
          <w:tcW w:w="4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8D57FD">
          <w:pPr>
            <w:tabs>
              <w:tab w:val="center" w:pos="2172"/>
            </w:tabs>
            <w:rPr>
              <w:rFonts w:ascii="Century Gothic" w:hAnsi="Century Gothic" w:cs="Century Gothic"/>
              <w:b/>
              <w:bCs/>
            </w:rPr>
          </w:pPr>
          <w:proofErr w:type="spellStart"/>
          <w:r w:rsidRPr="002413F4">
            <w:rPr>
              <w:rFonts w:ascii="Century Gothic" w:hAnsi="Century Gothic" w:cs="Century Gothic"/>
              <w:b/>
              <w:bCs/>
            </w:rPr>
            <w:t>Bagian</w:t>
          </w:r>
          <w:proofErr w:type="spellEnd"/>
          <w:r w:rsidRPr="002413F4">
            <w:rPr>
              <w:rFonts w:ascii="Century Gothic" w:hAnsi="Century Gothic" w:cs="Century Gothic"/>
              <w:b/>
              <w:bCs/>
            </w:rPr>
            <w:t>:</w:t>
          </w:r>
          <w:r w:rsidR="007A3010">
            <w:rPr>
              <w:rFonts w:ascii="Century Gothic" w:hAnsi="Century Gothic" w:cs="Century Gothic"/>
              <w:b/>
              <w:bCs/>
            </w:rPr>
            <w:t xml:space="preserve">  Helpdesk LPSE </w:t>
          </w:r>
        </w:p>
      </w:tc>
      <w:tc>
        <w:tcPr>
          <w:tcW w:w="26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0A3" w:rsidRPr="002413F4" w:rsidRDefault="009250A3" w:rsidP="005B69C7">
          <w:pPr>
            <w:rPr>
              <w:rFonts w:ascii="Century Gothic" w:hAnsi="Century Gothic" w:cs="Century Gothic"/>
              <w:b/>
              <w:bCs/>
            </w:rPr>
          </w:pPr>
          <w:proofErr w:type="spellStart"/>
          <w:proofErr w:type="gramStart"/>
          <w:r w:rsidRPr="002413F4">
            <w:rPr>
              <w:rFonts w:ascii="Century Gothic" w:hAnsi="Century Gothic" w:cs="Century Gothic"/>
              <w:b/>
              <w:bCs/>
            </w:rPr>
            <w:t>Disetujui</w:t>
          </w:r>
          <w:proofErr w:type="spellEnd"/>
          <w:r w:rsidRPr="002413F4">
            <w:rPr>
              <w:rFonts w:ascii="Century Gothic" w:hAnsi="Century Gothic" w:cs="Century Gothic"/>
              <w:b/>
              <w:bCs/>
            </w:rPr>
            <w:t xml:space="preserve"> :</w:t>
          </w:r>
          <w:proofErr w:type="gramEnd"/>
          <w:r w:rsidRPr="002413F4">
            <w:rPr>
              <w:rFonts w:ascii="Century Gothic" w:hAnsi="Century Gothic" w:cs="Century Gothic"/>
              <w:b/>
              <w:bCs/>
            </w:rPr>
            <w:t xml:space="preserve"> </w:t>
          </w:r>
        </w:p>
      </w:tc>
    </w:tr>
  </w:tbl>
  <w:p w:rsidR="009250A3" w:rsidRDefault="00925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76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54BDB"/>
    <w:multiLevelType w:val="hybridMultilevel"/>
    <w:tmpl w:val="FB98B5D8"/>
    <w:lvl w:ilvl="0" w:tplc="EE40C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92BDA"/>
    <w:multiLevelType w:val="hybridMultilevel"/>
    <w:tmpl w:val="F8661DE2"/>
    <w:lvl w:ilvl="0" w:tplc="685899C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D8020C"/>
    <w:multiLevelType w:val="hybridMultilevel"/>
    <w:tmpl w:val="85B0502A"/>
    <w:lvl w:ilvl="0" w:tplc="1054C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B463C"/>
    <w:multiLevelType w:val="hybridMultilevel"/>
    <w:tmpl w:val="6ECCEB82"/>
    <w:lvl w:ilvl="0" w:tplc="697C483A">
      <w:start w:val="8"/>
      <w:numFmt w:val="lowerLetter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21CC4CFE"/>
    <w:multiLevelType w:val="hybridMultilevel"/>
    <w:tmpl w:val="FBEE6928"/>
    <w:lvl w:ilvl="0" w:tplc="B30A2B5E">
      <w:start w:val="1"/>
      <w:numFmt w:val="lowerRoman"/>
      <w:lvlText w:val="%1."/>
      <w:lvlJc w:val="left"/>
      <w:pPr>
        <w:tabs>
          <w:tab w:val="num" w:pos="737"/>
        </w:tabs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6" w15:restartNumberingAfterBreak="0">
    <w:nsid w:val="2EA958AD"/>
    <w:multiLevelType w:val="hybridMultilevel"/>
    <w:tmpl w:val="35EE7E5C"/>
    <w:lvl w:ilvl="0" w:tplc="0388CFC4">
      <w:start w:val="6"/>
      <w:numFmt w:val="lowerLetter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7" w15:restartNumberingAfterBreak="0">
    <w:nsid w:val="3375491A"/>
    <w:multiLevelType w:val="hybridMultilevel"/>
    <w:tmpl w:val="8A543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A55742"/>
    <w:multiLevelType w:val="hybridMultilevel"/>
    <w:tmpl w:val="FBEE6928"/>
    <w:lvl w:ilvl="0" w:tplc="B30A2B5E">
      <w:start w:val="1"/>
      <w:numFmt w:val="lowerRoman"/>
      <w:lvlText w:val="%1."/>
      <w:lvlJc w:val="left"/>
      <w:pPr>
        <w:tabs>
          <w:tab w:val="num" w:pos="737"/>
        </w:tabs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9" w15:restartNumberingAfterBreak="0">
    <w:nsid w:val="38BC50ED"/>
    <w:multiLevelType w:val="hybridMultilevel"/>
    <w:tmpl w:val="F2427F1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2626F8F"/>
    <w:multiLevelType w:val="hybridMultilevel"/>
    <w:tmpl w:val="517EB580"/>
    <w:lvl w:ilvl="0" w:tplc="28BC0C82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 Gothic" w:eastAsia="Times New Roman" w:hAnsi="Century Gothic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821131"/>
    <w:multiLevelType w:val="hybridMultilevel"/>
    <w:tmpl w:val="FBEE6928"/>
    <w:lvl w:ilvl="0" w:tplc="B30A2B5E">
      <w:start w:val="1"/>
      <w:numFmt w:val="lowerRoman"/>
      <w:lvlText w:val="%1."/>
      <w:lvlJc w:val="left"/>
      <w:pPr>
        <w:tabs>
          <w:tab w:val="num" w:pos="737"/>
        </w:tabs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2" w15:restartNumberingAfterBreak="0">
    <w:nsid w:val="486B7191"/>
    <w:multiLevelType w:val="hybridMultilevel"/>
    <w:tmpl w:val="59F21C5E"/>
    <w:lvl w:ilvl="0" w:tplc="181644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A042A9"/>
    <w:multiLevelType w:val="hybridMultilevel"/>
    <w:tmpl w:val="062040B6"/>
    <w:lvl w:ilvl="0" w:tplc="ACF25A28">
      <w:start w:val="8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984AE8"/>
    <w:multiLevelType w:val="hybridMultilevel"/>
    <w:tmpl w:val="D1B8FC50"/>
    <w:lvl w:ilvl="0" w:tplc="0DCCBB02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FF3AFD"/>
    <w:multiLevelType w:val="hybridMultilevel"/>
    <w:tmpl w:val="A2DECE56"/>
    <w:lvl w:ilvl="0" w:tplc="E0025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BC61A6"/>
    <w:multiLevelType w:val="hybridMultilevel"/>
    <w:tmpl w:val="5214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16BBC"/>
    <w:multiLevelType w:val="hybridMultilevel"/>
    <w:tmpl w:val="6666B5F2"/>
    <w:lvl w:ilvl="0" w:tplc="DDDE277E">
      <w:start w:val="8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6E737F82"/>
    <w:multiLevelType w:val="hybridMultilevel"/>
    <w:tmpl w:val="668A3FA8"/>
    <w:lvl w:ilvl="0" w:tplc="04090019">
      <w:start w:val="6"/>
      <w:numFmt w:val="lowerLetter"/>
      <w:lvlText w:val="%1."/>
      <w:lvlJc w:val="left"/>
      <w:pPr>
        <w:tabs>
          <w:tab w:val="num" w:pos="1783"/>
        </w:tabs>
        <w:ind w:left="17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03"/>
        </w:tabs>
        <w:ind w:left="250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23"/>
        </w:tabs>
        <w:ind w:left="322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43"/>
        </w:tabs>
        <w:ind w:left="394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3"/>
        </w:tabs>
        <w:ind w:left="466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83"/>
        </w:tabs>
        <w:ind w:left="5383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03"/>
        </w:tabs>
        <w:ind w:left="610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23"/>
        </w:tabs>
        <w:ind w:left="682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43"/>
        </w:tabs>
        <w:ind w:left="7543" w:hanging="180"/>
      </w:pPr>
    </w:lvl>
  </w:abstractNum>
  <w:abstractNum w:abstractNumId="19" w15:restartNumberingAfterBreak="0">
    <w:nsid w:val="738F155B"/>
    <w:multiLevelType w:val="hybridMultilevel"/>
    <w:tmpl w:val="FA30BBC8"/>
    <w:lvl w:ilvl="0" w:tplc="6EB475F6">
      <w:start w:val="8"/>
      <w:numFmt w:val="lowerLetter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0" w15:restartNumberingAfterBreak="0">
    <w:nsid w:val="7AE45F40"/>
    <w:multiLevelType w:val="hybridMultilevel"/>
    <w:tmpl w:val="AF02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4D4DC">
      <w:start w:val="1"/>
      <w:numFmt w:val="decimal"/>
      <w:lvlText w:val="%2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6"/>
  </w:num>
  <w:num w:numId="5">
    <w:abstractNumId w:val="12"/>
  </w:num>
  <w:num w:numId="6">
    <w:abstractNumId w:val="3"/>
  </w:num>
  <w:num w:numId="7">
    <w:abstractNumId w:val="20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8"/>
  </w:num>
  <w:num w:numId="13">
    <w:abstractNumId w:val="6"/>
  </w:num>
  <w:num w:numId="14">
    <w:abstractNumId w:val="2"/>
  </w:num>
  <w:num w:numId="15">
    <w:abstractNumId w:val="19"/>
  </w:num>
  <w:num w:numId="16">
    <w:abstractNumId w:val="8"/>
  </w:num>
  <w:num w:numId="17">
    <w:abstractNumId w:val="15"/>
  </w:num>
  <w:num w:numId="18">
    <w:abstractNumId w:val="11"/>
  </w:num>
  <w:num w:numId="19">
    <w:abstractNumId w:val="5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82B"/>
    <w:rsid w:val="000052E5"/>
    <w:rsid w:val="00010575"/>
    <w:rsid w:val="0002399E"/>
    <w:rsid w:val="00024EA1"/>
    <w:rsid w:val="00026439"/>
    <w:rsid w:val="00034900"/>
    <w:rsid w:val="000360B8"/>
    <w:rsid w:val="00036306"/>
    <w:rsid w:val="00047483"/>
    <w:rsid w:val="00053D19"/>
    <w:rsid w:val="00061C3D"/>
    <w:rsid w:val="00077793"/>
    <w:rsid w:val="000814DE"/>
    <w:rsid w:val="000818E1"/>
    <w:rsid w:val="00082368"/>
    <w:rsid w:val="00086076"/>
    <w:rsid w:val="00086084"/>
    <w:rsid w:val="00097399"/>
    <w:rsid w:val="000A5389"/>
    <w:rsid w:val="000D06FB"/>
    <w:rsid w:val="000D3051"/>
    <w:rsid w:val="000D6864"/>
    <w:rsid w:val="000E0AFD"/>
    <w:rsid w:val="000F44C1"/>
    <w:rsid w:val="000F4A14"/>
    <w:rsid w:val="001134DB"/>
    <w:rsid w:val="00117723"/>
    <w:rsid w:val="0013407E"/>
    <w:rsid w:val="0014021B"/>
    <w:rsid w:val="00164A4D"/>
    <w:rsid w:val="001744EC"/>
    <w:rsid w:val="001801C5"/>
    <w:rsid w:val="00184D14"/>
    <w:rsid w:val="001853F7"/>
    <w:rsid w:val="00185693"/>
    <w:rsid w:val="00191516"/>
    <w:rsid w:val="001949D4"/>
    <w:rsid w:val="00197DFF"/>
    <w:rsid w:val="001A26E2"/>
    <w:rsid w:val="001A2807"/>
    <w:rsid w:val="001A4707"/>
    <w:rsid w:val="001C4E42"/>
    <w:rsid w:val="001C7E50"/>
    <w:rsid w:val="001D593B"/>
    <w:rsid w:val="001E54E9"/>
    <w:rsid w:val="001E7D3C"/>
    <w:rsid w:val="001F0622"/>
    <w:rsid w:val="00202B55"/>
    <w:rsid w:val="0021207B"/>
    <w:rsid w:val="0021536C"/>
    <w:rsid w:val="00225607"/>
    <w:rsid w:val="002338F5"/>
    <w:rsid w:val="002413F4"/>
    <w:rsid w:val="00243AD1"/>
    <w:rsid w:val="002463CA"/>
    <w:rsid w:val="002476B7"/>
    <w:rsid w:val="002507C4"/>
    <w:rsid w:val="0025749C"/>
    <w:rsid w:val="002669F1"/>
    <w:rsid w:val="002A52D1"/>
    <w:rsid w:val="002B6670"/>
    <w:rsid w:val="002C18FE"/>
    <w:rsid w:val="002D38C5"/>
    <w:rsid w:val="002E35DB"/>
    <w:rsid w:val="002E468B"/>
    <w:rsid w:val="002E6BD3"/>
    <w:rsid w:val="002F1623"/>
    <w:rsid w:val="003275BB"/>
    <w:rsid w:val="00343099"/>
    <w:rsid w:val="003532C1"/>
    <w:rsid w:val="00356494"/>
    <w:rsid w:val="00357599"/>
    <w:rsid w:val="00365C56"/>
    <w:rsid w:val="00370529"/>
    <w:rsid w:val="00373889"/>
    <w:rsid w:val="00382E29"/>
    <w:rsid w:val="00384034"/>
    <w:rsid w:val="00392B60"/>
    <w:rsid w:val="003B2CAE"/>
    <w:rsid w:val="003B3BF4"/>
    <w:rsid w:val="003C373B"/>
    <w:rsid w:val="003D339C"/>
    <w:rsid w:val="003E3949"/>
    <w:rsid w:val="003E4617"/>
    <w:rsid w:val="003E5825"/>
    <w:rsid w:val="003E6E75"/>
    <w:rsid w:val="00400D5D"/>
    <w:rsid w:val="0040104C"/>
    <w:rsid w:val="00402C6B"/>
    <w:rsid w:val="00404BCC"/>
    <w:rsid w:val="00405EAE"/>
    <w:rsid w:val="00414369"/>
    <w:rsid w:val="004219E9"/>
    <w:rsid w:val="00426418"/>
    <w:rsid w:val="00432E62"/>
    <w:rsid w:val="004358B1"/>
    <w:rsid w:val="004369F0"/>
    <w:rsid w:val="004465B3"/>
    <w:rsid w:val="0044745B"/>
    <w:rsid w:val="0045191E"/>
    <w:rsid w:val="00456267"/>
    <w:rsid w:val="0046746C"/>
    <w:rsid w:val="004A3BBF"/>
    <w:rsid w:val="004B26F8"/>
    <w:rsid w:val="004F1403"/>
    <w:rsid w:val="005023E8"/>
    <w:rsid w:val="0050541C"/>
    <w:rsid w:val="0050785E"/>
    <w:rsid w:val="00507B7F"/>
    <w:rsid w:val="00521061"/>
    <w:rsid w:val="00524075"/>
    <w:rsid w:val="00524A05"/>
    <w:rsid w:val="00527ABB"/>
    <w:rsid w:val="00533066"/>
    <w:rsid w:val="0053621F"/>
    <w:rsid w:val="005467D9"/>
    <w:rsid w:val="00570EEC"/>
    <w:rsid w:val="0057292F"/>
    <w:rsid w:val="00594F46"/>
    <w:rsid w:val="005965D9"/>
    <w:rsid w:val="00596755"/>
    <w:rsid w:val="005A071C"/>
    <w:rsid w:val="005A30CD"/>
    <w:rsid w:val="005A6288"/>
    <w:rsid w:val="005A7FA0"/>
    <w:rsid w:val="005B085E"/>
    <w:rsid w:val="005B69C7"/>
    <w:rsid w:val="005D092F"/>
    <w:rsid w:val="005D54A4"/>
    <w:rsid w:val="005F7FBA"/>
    <w:rsid w:val="00604A55"/>
    <w:rsid w:val="00606E72"/>
    <w:rsid w:val="006108C7"/>
    <w:rsid w:val="00632903"/>
    <w:rsid w:val="006376CC"/>
    <w:rsid w:val="00641906"/>
    <w:rsid w:val="0065434D"/>
    <w:rsid w:val="006559C7"/>
    <w:rsid w:val="0066076D"/>
    <w:rsid w:val="00670F19"/>
    <w:rsid w:val="00680CB2"/>
    <w:rsid w:val="00680D1E"/>
    <w:rsid w:val="00684827"/>
    <w:rsid w:val="006865D3"/>
    <w:rsid w:val="00695B4C"/>
    <w:rsid w:val="006970D0"/>
    <w:rsid w:val="006A193A"/>
    <w:rsid w:val="006C2601"/>
    <w:rsid w:val="006D45AE"/>
    <w:rsid w:val="006D472D"/>
    <w:rsid w:val="006E0F6D"/>
    <w:rsid w:val="006E3A60"/>
    <w:rsid w:val="007001F2"/>
    <w:rsid w:val="00700CEB"/>
    <w:rsid w:val="00705A86"/>
    <w:rsid w:val="0071565F"/>
    <w:rsid w:val="0072593E"/>
    <w:rsid w:val="00725B95"/>
    <w:rsid w:val="00730F81"/>
    <w:rsid w:val="00741017"/>
    <w:rsid w:val="0074107D"/>
    <w:rsid w:val="007422E3"/>
    <w:rsid w:val="00753354"/>
    <w:rsid w:val="00764BD0"/>
    <w:rsid w:val="007700C0"/>
    <w:rsid w:val="00772E27"/>
    <w:rsid w:val="00781909"/>
    <w:rsid w:val="007846A4"/>
    <w:rsid w:val="007905BA"/>
    <w:rsid w:val="007A1C5F"/>
    <w:rsid w:val="007A26DD"/>
    <w:rsid w:val="007A3010"/>
    <w:rsid w:val="007A5BA1"/>
    <w:rsid w:val="007A648C"/>
    <w:rsid w:val="007A6EE0"/>
    <w:rsid w:val="007B7C41"/>
    <w:rsid w:val="007C52E6"/>
    <w:rsid w:val="007D3D60"/>
    <w:rsid w:val="007E0387"/>
    <w:rsid w:val="007E076C"/>
    <w:rsid w:val="007E1935"/>
    <w:rsid w:val="007F1CD9"/>
    <w:rsid w:val="007F2ADD"/>
    <w:rsid w:val="007F4EAC"/>
    <w:rsid w:val="00801E85"/>
    <w:rsid w:val="0080614F"/>
    <w:rsid w:val="00811852"/>
    <w:rsid w:val="008135B3"/>
    <w:rsid w:val="0082001B"/>
    <w:rsid w:val="00821832"/>
    <w:rsid w:val="00827027"/>
    <w:rsid w:val="00834BCE"/>
    <w:rsid w:val="00854777"/>
    <w:rsid w:val="00864F87"/>
    <w:rsid w:val="00865C3C"/>
    <w:rsid w:val="0087517E"/>
    <w:rsid w:val="00876C86"/>
    <w:rsid w:val="00887DCC"/>
    <w:rsid w:val="008B3030"/>
    <w:rsid w:val="008B5123"/>
    <w:rsid w:val="008B786E"/>
    <w:rsid w:val="008D57FD"/>
    <w:rsid w:val="008E500A"/>
    <w:rsid w:val="008E5063"/>
    <w:rsid w:val="008E6887"/>
    <w:rsid w:val="008E736E"/>
    <w:rsid w:val="00915071"/>
    <w:rsid w:val="00917F7B"/>
    <w:rsid w:val="00923D55"/>
    <w:rsid w:val="009250A3"/>
    <w:rsid w:val="00925628"/>
    <w:rsid w:val="00926678"/>
    <w:rsid w:val="009371F3"/>
    <w:rsid w:val="00943AF8"/>
    <w:rsid w:val="00944639"/>
    <w:rsid w:val="00944F4C"/>
    <w:rsid w:val="0094746F"/>
    <w:rsid w:val="009554C0"/>
    <w:rsid w:val="00955DA1"/>
    <w:rsid w:val="00971CC6"/>
    <w:rsid w:val="00983B4A"/>
    <w:rsid w:val="0099336C"/>
    <w:rsid w:val="0099614E"/>
    <w:rsid w:val="00996C84"/>
    <w:rsid w:val="009975AF"/>
    <w:rsid w:val="009A6112"/>
    <w:rsid w:val="009C03A3"/>
    <w:rsid w:val="009C343D"/>
    <w:rsid w:val="009C7F07"/>
    <w:rsid w:val="009D2437"/>
    <w:rsid w:val="009E29E6"/>
    <w:rsid w:val="009E3FDE"/>
    <w:rsid w:val="009E6D11"/>
    <w:rsid w:val="009F68BF"/>
    <w:rsid w:val="00A007EA"/>
    <w:rsid w:val="00A0605A"/>
    <w:rsid w:val="00A12DFE"/>
    <w:rsid w:val="00A1559E"/>
    <w:rsid w:val="00A230F2"/>
    <w:rsid w:val="00A3232F"/>
    <w:rsid w:val="00A4255B"/>
    <w:rsid w:val="00A442F8"/>
    <w:rsid w:val="00A57DB8"/>
    <w:rsid w:val="00A60D08"/>
    <w:rsid w:val="00A66DF2"/>
    <w:rsid w:val="00A74931"/>
    <w:rsid w:val="00A7565B"/>
    <w:rsid w:val="00A76D41"/>
    <w:rsid w:val="00A828CE"/>
    <w:rsid w:val="00A9516E"/>
    <w:rsid w:val="00AA244F"/>
    <w:rsid w:val="00AA5432"/>
    <w:rsid w:val="00AC7CE5"/>
    <w:rsid w:val="00AF3E31"/>
    <w:rsid w:val="00B01DF6"/>
    <w:rsid w:val="00B07D43"/>
    <w:rsid w:val="00B13D79"/>
    <w:rsid w:val="00B315C5"/>
    <w:rsid w:val="00B518E9"/>
    <w:rsid w:val="00B52E18"/>
    <w:rsid w:val="00B62F02"/>
    <w:rsid w:val="00B649A2"/>
    <w:rsid w:val="00B75869"/>
    <w:rsid w:val="00B77C19"/>
    <w:rsid w:val="00B92C76"/>
    <w:rsid w:val="00BA22FF"/>
    <w:rsid w:val="00BB00CF"/>
    <w:rsid w:val="00BD205A"/>
    <w:rsid w:val="00BE2E97"/>
    <w:rsid w:val="00BE6295"/>
    <w:rsid w:val="00BF3C08"/>
    <w:rsid w:val="00C03760"/>
    <w:rsid w:val="00C10DAD"/>
    <w:rsid w:val="00C15F52"/>
    <w:rsid w:val="00C26B81"/>
    <w:rsid w:val="00C379EF"/>
    <w:rsid w:val="00C43F1C"/>
    <w:rsid w:val="00C626EE"/>
    <w:rsid w:val="00C709F1"/>
    <w:rsid w:val="00C82696"/>
    <w:rsid w:val="00C8295F"/>
    <w:rsid w:val="00C94F70"/>
    <w:rsid w:val="00CA49C5"/>
    <w:rsid w:val="00CB4A00"/>
    <w:rsid w:val="00CD52FF"/>
    <w:rsid w:val="00CD689C"/>
    <w:rsid w:val="00CE1102"/>
    <w:rsid w:val="00CF2700"/>
    <w:rsid w:val="00CF720E"/>
    <w:rsid w:val="00D02CB3"/>
    <w:rsid w:val="00D045BE"/>
    <w:rsid w:val="00D17459"/>
    <w:rsid w:val="00D201FD"/>
    <w:rsid w:val="00D273D5"/>
    <w:rsid w:val="00D30B0A"/>
    <w:rsid w:val="00D320F2"/>
    <w:rsid w:val="00D4257E"/>
    <w:rsid w:val="00D45B35"/>
    <w:rsid w:val="00D4782B"/>
    <w:rsid w:val="00D54288"/>
    <w:rsid w:val="00D54C35"/>
    <w:rsid w:val="00D54DC5"/>
    <w:rsid w:val="00D80E1D"/>
    <w:rsid w:val="00D8132D"/>
    <w:rsid w:val="00D84726"/>
    <w:rsid w:val="00DB48C7"/>
    <w:rsid w:val="00DB4DE1"/>
    <w:rsid w:val="00DB775D"/>
    <w:rsid w:val="00DC1703"/>
    <w:rsid w:val="00DD49EE"/>
    <w:rsid w:val="00DE1672"/>
    <w:rsid w:val="00DE5032"/>
    <w:rsid w:val="00E2391B"/>
    <w:rsid w:val="00E30728"/>
    <w:rsid w:val="00E41844"/>
    <w:rsid w:val="00E57787"/>
    <w:rsid w:val="00E623AB"/>
    <w:rsid w:val="00E70741"/>
    <w:rsid w:val="00E76847"/>
    <w:rsid w:val="00E92D3A"/>
    <w:rsid w:val="00EA2857"/>
    <w:rsid w:val="00EB3E90"/>
    <w:rsid w:val="00EB4386"/>
    <w:rsid w:val="00EC43BD"/>
    <w:rsid w:val="00EC5949"/>
    <w:rsid w:val="00EC76AD"/>
    <w:rsid w:val="00ED49A2"/>
    <w:rsid w:val="00EE3F56"/>
    <w:rsid w:val="00EE4699"/>
    <w:rsid w:val="00EF49B2"/>
    <w:rsid w:val="00F05397"/>
    <w:rsid w:val="00F065C4"/>
    <w:rsid w:val="00F1313F"/>
    <w:rsid w:val="00F24D2C"/>
    <w:rsid w:val="00F24DF4"/>
    <w:rsid w:val="00F47BAF"/>
    <w:rsid w:val="00F51B09"/>
    <w:rsid w:val="00F61996"/>
    <w:rsid w:val="00F65FD5"/>
    <w:rsid w:val="00F738DD"/>
    <w:rsid w:val="00F848D0"/>
    <w:rsid w:val="00FA1733"/>
    <w:rsid w:val="00FA1C5A"/>
    <w:rsid w:val="00FB49BF"/>
    <w:rsid w:val="00FB5DBA"/>
    <w:rsid w:val="00FC70DB"/>
    <w:rsid w:val="00FF53E7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1D3796BF"/>
  <w15:docId w15:val="{407F062B-2B5E-4756-9773-CE8D7608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79EF"/>
    <w:rPr>
      <w:rFonts w:ascii="Arial Narrow" w:hAnsi="Arial Narrow" w:cs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0728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0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00C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8B786E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trong">
    <w:name w:val="Strong"/>
    <w:basedOn w:val="DefaultParagraphFont"/>
    <w:qFormat/>
    <w:rsid w:val="009975AF"/>
    <w:rPr>
      <w:b/>
      <w:bCs/>
    </w:rPr>
  </w:style>
  <w:style w:type="character" w:styleId="PageNumber">
    <w:name w:val="page number"/>
    <w:basedOn w:val="DefaultParagraphFont"/>
    <w:rsid w:val="009554C0"/>
  </w:style>
  <w:style w:type="character" w:customStyle="1" w:styleId="field">
    <w:name w:val="field"/>
    <w:basedOn w:val="DefaultParagraphFont"/>
    <w:rsid w:val="0082001B"/>
  </w:style>
  <w:style w:type="character" w:styleId="Hyperlink">
    <w:name w:val="Hyperlink"/>
    <w:basedOn w:val="DefaultParagraphFont"/>
    <w:uiPriority w:val="99"/>
    <w:unhideWhenUsed/>
    <w:rsid w:val="008200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0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PETUNJUK OPERASIONAL</vt:lpstr>
    </vt:vector>
  </TitlesOfParts>
  <Company>Bappenas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PETUNJUK OPERASIONAL</dc:title>
  <dc:creator>Emir</dc:creator>
  <cp:lastModifiedBy>YUNAWAN KURNIA</cp:lastModifiedBy>
  <cp:revision>20</cp:revision>
  <cp:lastPrinted>2010-02-16T10:44:00Z</cp:lastPrinted>
  <dcterms:created xsi:type="dcterms:W3CDTF">2014-02-21T04:52:00Z</dcterms:created>
  <dcterms:modified xsi:type="dcterms:W3CDTF">2018-03-08T05:28:00Z</dcterms:modified>
</cp:coreProperties>
</file>